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D996" w:rsidR="0061148E" w:rsidRPr="00177744" w:rsidRDefault="00BD68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6528" w:rsidR="0061148E" w:rsidRPr="00177744" w:rsidRDefault="00BD68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8EBD9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3A082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CE0F9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92BC5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23122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41E6D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682CF" w:rsidR="00983D57" w:rsidRPr="00177744" w:rsidRDefault="00BD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A9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AC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3DFF7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3C1E1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AE7F6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DD39B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4D669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4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6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3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1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1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B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2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A293B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3AFB9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74AB1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05621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0462D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BA8E3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5B2B2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C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9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9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4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0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A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5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450D6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34E1E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E951C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0B06D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1C7BC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F46E9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71806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E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8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B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D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8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0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1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07791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05144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FD3B5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149AD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FB23D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5E28C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D1E50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7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A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9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4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5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1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0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1638E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DE20B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12FD2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F7F59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8222B" w:rsidR="00B87ED3" w:rsidRPr="00177744" w:rsidRDefault="00BD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5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6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5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5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4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5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3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5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E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8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