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4626" w:rsidR="0061148E" w:rsidRPr="00177744" w:rsidRDefault="00446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9FE4" w:rsidR="0061148E" w:rsidRPr="00177744" w:rsidRDefault="00446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979D4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CEC6F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A1BC9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389AD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9F1D8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E08EE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B586D" w:rsidR="00983D57" w:rsidRPr="00177744" w:rsidRDefault="00446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3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A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8E065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AFFB2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F1124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60758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370FF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7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5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5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0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1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4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2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1DF61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023FF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D4BB7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84582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9C681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58B93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1454D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3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1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E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F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1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8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C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A67E7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33EA6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4613C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4624C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02C4E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B69A6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FA110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0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7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3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B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0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0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2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C4D88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55FE4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36AC9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962D7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DA2FF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90B3E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259B5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7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8C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4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1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2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1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8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8E438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7B2CC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28F06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83489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B197C" w:rsidR="00B87ED3" w:rsidRPr="00177744" w:rsidRDefault="00446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84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91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7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3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5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4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D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C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0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B2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2022-10-24T20:41:00.0000000Z</dcterms:modified>
</coreProperties>
</file>