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3D17" w:rsidR="0061148E" w:rsidRPr="00177744" w:rsidRDefault="007D4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441C" w:rsidR="0061148E" w:rsidRPr="00177744" w:rsidRDefault="007D4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B1D83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5E1B4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D4F35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4A674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37D50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51255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FAA86" w:rsidR="00983D57" w:rsidRPr="00177744" w:rsidRDefault="007D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8A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A4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1BE4A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B08FC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A20A1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2D540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1D900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9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1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D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4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2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B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E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A7B05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260E0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5F98F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69DEC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DC07C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A2D27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DAB9C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E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B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3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5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E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2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D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08980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72D75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B575C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9563A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A2A81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731AD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1DE59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7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7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3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D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D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9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B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889DB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8801D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9FEE8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50672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59003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3BD37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2681F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D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7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4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4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2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E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1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09A89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83286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18ED0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0983B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E3439" w:rsidR="00B87ED3" w:rsidRPr="00177744" w:rsidRDefault="007D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57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ED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5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7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0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C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6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C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1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D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2025-07-18T17:33:00.0000000Z</dcterms:modified>
</coreProperties>
</file>