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97BD" w:rsidR="0061148E" w:rsidRPr="00177744" w:rsidRDefault="00982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2892D" w:rsidR="0061148E" w:rsidRPr="00177744" w:rsidRDefault="00982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01D56" w:rsidR="00983D57" w:rsidRPr="00177744" w:rsidRDefault="00982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EE6CD" w:rsidR="00983D57" w:rsidRPr="00177744" w:rsidRDefault="00982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2DD7F" w:rsidR="00983D57" w:rsidRPr="00177744" w:rsidRDefault="00982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11718D" w:rsidR="00983D57" w:rsidRPr="00177744" w:rsidRDefault="00982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80C53F" w:rsidR="00983D57" w:rsidRPr="00177744" w:rsidRDefault="00982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468B4" w:rsidR="00983D57" w:rsidRPr="00177744" w:rsidRDefault="00982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0DB24" w:rsidR="00983D57" w:rsidRPr="00177744" w:rsidRDefault="00982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53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A4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E12FB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09447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09834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FE3E4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C8837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C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0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AE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55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B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B67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2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443D1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B3E3B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7DE324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B7FCC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1D801E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E7311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D8FED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A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F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7F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2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8F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1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75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B5048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228E3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64819F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CCABF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971706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5465A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6CBE13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3B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64F3A2" w:rsidR="00B87ED3" w:rsidRPr="00177744" w:rsidRDefault="00982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D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A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A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8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4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66E20B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2BAA0C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A25A6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5D89C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F889E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0F86C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165D7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A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27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03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13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8B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7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C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79F60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79C01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67BE8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37194C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B568E" w:rsidR="00B87ED3" w:rsidRPr="00177744" w:rsidRDefault="00982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DC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3A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9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88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C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2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4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8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0FF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8217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