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E182" w:rsidR="0061148E" w:rsidRPr="00177744" w:rsidRDefault="000A6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686B" w:rsidR="0061148E" w:rsidRPr="00177744" w:rsidRDefault="000A6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C2A2E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E3A49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C766E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8BF30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5DE6B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F6B18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C37AC" w:rsidR="00983D57" w:rsidRPr="00177744" w:rsidRDefault="000A6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8A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8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67038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46247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D298B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7908D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6937A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2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D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B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B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F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1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4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4593E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6E9DC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B9941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3192E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238B1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415B8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C40A0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0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6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3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9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5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2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8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C2AEA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E71A4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7801F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4A65C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E7ACA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D6127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421DC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7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A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A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E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9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5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3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B8299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B1FD0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18D26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CF09F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CD9FB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3F887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03FE1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D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0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0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7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3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2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F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D1F06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90D9B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034A8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58E97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0E1C8" w:rsidR="00B87ED3" w:rsidRPr="00177744" w:rsidRDefault="000A6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FB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6B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C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B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0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C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2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7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5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E7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2024-06-10T17:53:00.0000000Z</dcterms:modified>
</coreProperties>
</file>