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C78F4" w:rsidR="0061148E" w:rsidRPr="00177744" w:rsidRDefault="00341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884A4" w:rsidR="0061148E" w:rsidRPr="00177744" w:rsidRDefault="00341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01C8D" w:rsidR="00983D57" w:rsidRPr="00177744" w:rsidRDefault="00341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A0C8E" w:rsidR="00983D57" w:rsidRPr="00177744" w:rsidRDefault="00341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80357" w:rsidR="00983D57" w:rsidRPr="00177744" w:rsidRDefault="00341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32B01" w:rsidR="00983D57" w:rsidRPr="00177744" w:rsidRDefault="00341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4418F" w:rsidR="00983D57" w:rsidRPr="00177744" w:rsidRDefault="00341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46667" w:rsidR="00983D57" w:rsidRPr="00177744" w:rsidRDefault="00341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7CAD8" w:rsidR="00983D57" w:rsidRPr="00177744" w:rsidRDefault="00341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58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54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9436E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5AB41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3CF05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06D4D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E2C7F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0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D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C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7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9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D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D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BE4C0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E5ACE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46975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00D1C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F5D39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3602E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8FB5F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3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E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E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3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8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D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0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11A0B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73643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A1189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B3721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BE51F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52521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F2777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1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9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F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E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1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E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9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42B00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9279E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84D80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EA69E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CC4EE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C6BFF5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24088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2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1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2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B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B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E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2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E9A90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4E92D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7D7F1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81E48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4AC94" w:rsidR="00B87ED3" w:rsidRPr="00177744" w:rsidRDefault="0034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BE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5F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C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2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3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E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D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A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2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085"/>
    <w:rsid w:val="00341E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2024-06-10T17:45:00.0000000Z</dcterms:modified>
</coreProperties>
</file>