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BBBA" w:rsidR="0061148E" w:rsidRPr="00177744" w:rsidRDefault="00CA3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D98E" w:rsidR="0061148E" w:rsidRPr="00177744" w:rsidRDefault="00CA3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58763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60671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ECDC7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2B833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83555B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2AEBC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F3691" w:rsidR="00983D57" w:rsidRPr="00177744" w:rsidRDefault="00CA35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91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20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305BF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CF223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BF19FB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2B2A6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F18EE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E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7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0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21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4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C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C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AF3EA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DCD79F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B9708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80BF3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A0BFB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4F518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9D43D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FA838" w:rsidR="00B87ED3" w:rsidRPr="00177744" w:rsidRDefault="00CA3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8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D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F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A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B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F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9D92C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5960B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CF1B6D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FFF69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E80DF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40AB5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2590D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D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29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B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61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2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F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616C6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3EDCD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C1451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50666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44272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CEBA3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263C8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4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6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4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3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5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8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A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DCA75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F7E4A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CFDAC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15996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A6702" w:rsidR="00B87ED3" w:rsidRPr="00177744" w:rsidRDefault="00CA3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BA3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54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C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C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C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6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E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3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9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35D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