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5B75" w:rsidR="0061148E" w:rsidRPr="00177744" w:rsidRDefault="003D5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9889" w:rsidR="0061148E" w:rsidRPr="00177744" w:rsidRDefault="003D5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7245E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89040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69B45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9906E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D9425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5AB63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EC4B2" w:rsidR="00983D57" w:rsidRPr="00177744" w:rsidRDefault="003D5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CA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F6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D8E12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F8C81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8AA19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028A8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AA6A5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8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B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0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E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2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4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7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FE9D6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5C3BC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523B2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33BBF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6AD17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DA680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557EB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A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2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7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8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B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9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A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A40CD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4A688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AA074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A04F2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BFA70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5E10D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7D93F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4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5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A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C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3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7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6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37680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77E1B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A90AF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B3A55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C882A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EF027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851AF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5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258BC" w:rsidR="00B87ED3" w:rsidRPr="00177744" w:rsidRDefault="003D5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D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9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0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F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2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2F13A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8C677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475AD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DEB84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5286C" w:rsidR="00B87ED3" w:rsidRPr="00177744" w:rsidRDefault="003D5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7D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E2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D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2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3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0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C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0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0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2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2024-06-10T14:56:00.0000000Z</dcterms:modified>
</coreProperties>
</file>