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969D" w:rsidR="0061148E" w:rsidRPr="00177744" w:rsidRDefault="00135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176C" w:rsidR="0061148E" w:rsidRPr="00177744" w:rsidRDefault="00135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F327D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BB72D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BB636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4664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0D97E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40D7F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93763" w:rsidR="00983D57" w:rsidRPr="00177744" w:rsidRDefault="00135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A7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39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A5C4F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3B318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42F67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01AC9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D7F08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1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7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4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A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B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0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F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F0CE5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BED69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27805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A5EEC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2697F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AEE32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0B4D9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E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F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3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8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5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0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6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5A1D4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747D4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2D69D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19CAC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8BD9B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A9EE7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98522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E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B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0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4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E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F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5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094E4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239A0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E0A41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89A10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13111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3B341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2AA3D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C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9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B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4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0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9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F2341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9B3E4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B831B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CA1FF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F1A8E" w:rsidR="00B87ED3" w:rsidRPr="00177744" w:rsidRDefault="00135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8D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C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7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1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F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A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1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E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EB6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2024-06-10T14:14:00.0000000Z</dcterms:modified>
</coreProperties>
</file>