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B3F2" w:rsidR="0061148E" w:rsidRPr="00177744" w:rsidRDefault="00674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F44E" w:rsidR="0061148E" w:rsidRPr="00177744" w:rsidRDefault="00674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FF811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EFF59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05B72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538E4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E4991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207D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38AD4" w:rsidR="00983D57" w:rsidRPr="00177744" w:rsidRDefault="00674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D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8A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FF056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32C72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E5855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2D069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457FE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E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4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3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C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F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2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0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1865C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59BF2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7CC76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E1FC4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8C189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86858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C616B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C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C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B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5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5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7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2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390C2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95859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40EA9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B6FE8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92EBA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279EB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B6744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5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F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3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0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2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B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5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E74F2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87025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E1832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E62FD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5B561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8292F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BF981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9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2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2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8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0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F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A84BD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BEE89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B4DF8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6F48A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D4454" w:rsidR="00B87ED3" w:rsidRPr="00177744" w:rsidRDefault="00674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29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6F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3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A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B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0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3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0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4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D62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2024-06-10T14:29:00.0000000Z</dcterms:modified>
</coreProperties>
</file>