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6D5A" w:rsidR="0061148E" w:rsidRPr="00177744" w:rsidRDefault="002861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4D28" w:rsidR="0061148E" w:rsidRPr="00177744" w:rsidRDefault="002861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9C5D8" w:rsidR="00983D57" w:rsidRPr="00177744" w:rsidRDefault="0028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0EB9D" w:rsidR="00983D57" w:rsidRPr="00177744" w:rsidRDefault="0028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4A710" w:rsidR="00983D57" w:rsidRPr="00177744" w:rsidRDefault="0028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B8DBA" w:rsidR="00983D57" w:rsidRPr="00177744" w:rsidRDefault="0028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13EAF" w:rsidR="00983D57" w:rsidRPr="00177744" w:rsidRDefault="0028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B508A" w:rsidR="00983D57" w:rsidRPr="00177744" w:rsidRDefault="0028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0437C" w:rsidR="00983D57" w:rsidRPr="00177744" w:rsidRDefault="0028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8E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5D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44887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1F90C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9D986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EEB43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B06C5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C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4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F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B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A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4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F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E7451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A3F0F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0C774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5F665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3F9C1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ECCAA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5AB6D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1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1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0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A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1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E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E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AF93B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2B2E6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DE452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F70E8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4DB2F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90744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CB567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8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5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C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B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9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8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8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9D49D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42B4F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F716B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927BD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34DEF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6E31A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100CD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E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E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E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6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1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3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8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437DF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0EEF0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D2890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C1462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1466C" w:rsidR="00B87ED3" w:rsidRPr="00177744" w:rsidRDefault="0028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8A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6B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0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B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9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6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7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A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9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1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2024-06-10T12:27:00.0000000Z</dcterms:modified>
</coreProperties>
</file>