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5933C" w:rsidR="0061148E" w:rsidRPr="00177744" w:rsidRDefault="007572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5820" w:rsidR="0061148E" w:rsidRPr="00177744" w:rsidRDefault="007572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FC83F" w:rsidR="00983D57" w:rsidRPr="00177744" w:rsidRDefault="0075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25BF5" w:rsidR="00983D57" w:rsidRPr="00177744" w:rsidRDefault="0075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B05EF" w:rsidR="00983D57" w:rsidRPr="00177744" w:rsidRDefault="0075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623DF" w:rsidR="00983D57" w:rsidRPr="00177744" w:rsidRDefault="0075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2971E" w:rsidR="00983D57" w:rsidRPr="00177744" w:rsidRDefault="0075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53538" w:rsidR="00983D57" w:rsidRPr="00177744" w:rsidRDefault="0075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678F6" w:rsidR="00983D57" w:rsidRPr="00177744" w:rsidRDefault="00757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0B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FA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1A4D7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96AAE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1E631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55679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AFA2D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D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A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D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E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8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3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C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8C0C2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99792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1F5BB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3A03A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3B737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E16BE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61327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7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8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C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6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8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B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9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EC795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F4131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3B7ACA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A1598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1EE76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4E8E9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6A3E1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B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4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2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B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5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8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9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2F003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D3360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905B8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F88C2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32E1E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10681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7F455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E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8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D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E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D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3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5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93CEF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77932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EDCD2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27E99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235AC" w:rsidR="00B87ED3" w:rsidRPr="00177744" w:rsidRDefault="00757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2A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62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3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1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A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F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1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8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B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E0A"/>
    <w:rsid w:val="005E45F2"/>
    <w:rsid w:val="0061148E"/>
    <w:rsid w:val="00677F71"/>
    <w:rsid w:val="006B5100"/>
    <w:rsid w:val="006F12A6"/>
    <w:rsid w:val="0075728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2025-07-18T04:08:00.0000000Z</dcterms:modified>
</coreProperties>
</file>