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2C6E" w:rsidR="0061148E" w:rsidRPr="00177744" w:rsidRDefault="00F40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193BB" w:rsidR="0061148E" w:rsidRPr="00177744" w:rsidRDefault="00F40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C3C69" w:rsidR="00983D57" w:rsidRPr="00177744" w:rsidRDefault="00F40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F2623" w:rsidR="00983D57" w:rsidRPr="00177744" w:rsidRDefault="00F40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5C64C" w:rsidR="00983D57" w:rsidRPr="00177744" w:rsidRDefault="00F40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D7BB6" w:rsidR="00983D57" w:rsidRPr="00177744" w:rsidRDefault="00F40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4F4EB" w:rsidR="00983D57" w:rsidRPr="00177744" w:rsidRDefault="00F40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4CB83" w:rsidR="00983D57" w:rsidRPr="00177744" w:rsidRDefault="00F40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B85E9" w:rsidR="00983D57" w:rsidRPr="00177744" w:rsidRDefault="00F40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D3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9E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1BFAB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7932A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99C50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6A99B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97062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1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C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2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5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E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F5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9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F67CA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7D514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EA33E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F45B3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2F9C34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A9F9E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8A7E5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D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6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9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1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8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A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D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6B6A1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890E1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FB88C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723B6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013AC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81C30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1A241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9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A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7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1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F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E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A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32A30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C01E4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35142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8518D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23449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A720F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72622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6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1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1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D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C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6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E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106BA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CDE23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12F974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9215B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3A581" w:rsidR="00B87ED3" w:rsidRPr="00177744" w:rsidRDefault="00F40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9C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B9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B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2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8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1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1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F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2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8C"/>
    <w:rsid w:val="00C65D02"/>
    <w:rsid w:val="00CE6365"/>
    <w:rsid w:val="00D0539A"/>
    <w:rsid w:val="00D22D52"/>
    <w:rsid w:val="00D72F24"/>
    <w:rsid w:val="00D866E1"/>
    <w:rsid w:val="00D910FE"/>
    <w:rsid w:val="00ED0B72"/>
    <w:rsid w:val="00F409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2025-07-18T01:28:00.0000000Z</dcterms:modified>
</coreProperties>
</file>