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85B3" w:rsidR="0061148E" w:rsidRPr="00177744" w:rsidRDefault="007F3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FD4F" w:rsidR="0061148E" w:rsidRPr="00177744" w:rsidRDefault="007F3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49064" w:rsidR="00983D57" w:rsidRPr="00177744" w:rsidRDefault="007F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0462C" w:rsidR="00983D57" w:rsidRPr="00177744" w:rsidRDefault="007F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783E1" w:rsidR="00983D57" w:rsidRPr="00177744" w:rsidRDefault="007F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F58C4" w:rsidR="00983D57" w:rsidRPr="00177744" w:rsidRDefault="007F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2AB52" w:rsidR="00983D57" w:rsidRPr="00177744" w:rsidRDefault="007F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E308E" w:rsidR="00983D57" w:rsidRPr="00177744" w:rsidRDefault="007F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BA9D9" w:rsidR="00983D57" w:rsidRPr="00177744" w:rsidRDefault="007F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DB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E4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19EC4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B570A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1394D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169CB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EDDB3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5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0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4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7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F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4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C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F488B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2ACF2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7802A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F9246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6C6EA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0B081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9E361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E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1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C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B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9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F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4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3E1C9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9718C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1DF0B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1E7D5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B16EA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C7F64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A9B27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9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5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6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7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A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0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F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D0B8C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E60EE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7161A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BB9CB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E7EF1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664BC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E9E00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0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9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7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3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8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3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0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9A247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915A2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B3D83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ADE78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8E324" w:rsidR="00B87ED3" w:rsidRPr="00177744" w:rsidRDefault="007F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B6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9E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3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F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3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5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E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4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A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7F3A9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2025-07-20T02:22:00.0000000Z</dcterms:modified>
</coreProperties>
</file>