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1B2D" w:rsidR="0061148E" w:rsidRPr="00177744" w:rsidRDefault="00D23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8709" w:rsidR="0061148E" w:rsidRPr="00177744" w:rsidRDefault="00D23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53104" w:rsidR="00983D57" w:rsidRPr="00177744" w:rsidRDefault="00D23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23D2A" w:rsidR="00983D57" w:rsidRPr="00177744" w:rsidRDefault="00D23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E8A65" w:rsidR="00983D57" w:rsidRPr="00177744" w:rsidRDefault="00D23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A700B" w:rsidR="00983D57" w:rsidRPr="00177744" w:rsidRDefault="00D23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EEE15" w:rsidR="00983D57" w:rsidRPr="00177744" w:rsidRDefault="00D23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F05AD" w:rsidR="00983D57" w:rsidRPr="00177744" w:rsidRDefault="00D23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8923E" w:rsidR="00983D57" w:rsidRPr="00177744" w:rsidRDefault="00D23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C2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B6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47745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0BDC4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0F81E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67D54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69EA5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4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7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0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C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B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2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0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709A8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1E618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57FD0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51A10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B0CF5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3EA30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CF627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A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5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5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5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C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B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C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37323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249DB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167B5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60AD2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BE96F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FE808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D18CC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5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8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4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A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7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5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D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A12E7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28550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F1ABA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81A9A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9221D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FE891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AE0FE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3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1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1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1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E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9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6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F27EC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94ABB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BD98D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2B6AF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52965" w:rsidR="00B87ED3" w:rsidRPr="00177744" w:rsidRDefault="00D23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DD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6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B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4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6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7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1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A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F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DCD"/>
    <w:rsid w:val="00D72F24"/>
    <w:rsid w:val="00D866E1"/>
    <w:rsid w:val="00D910FE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2024-06-10T07:42:00.0000000Z</dcterms:modified>
</coreProperties>
</file>