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53691" w:rsidR="0061148E" w:rsidRPr="00177744" w:rsidRDefault="001973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A8521" w:rsidR="0061148E" w:rsidRPr="00177744" w:rsidRDefault="001973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22F56" w:rsidR="00983D57" w:rsidRPr="00177744" w:rsidRDefault="0019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673A5" w:rsidR="00983D57" w:rsidRPr="00177744" w:rsidRDefault="0019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652D4" w:rsidR="00983D57" w:rsidRPr="00177744" w:rsidRDefault="0019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FBE39" w:rsidR="00983D57" w:rsidRPr="00177744" w:rsidRDefault="0019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C6671" w:rsidR="00983D57" w:rsidRPr="00177744" w:rsidRDefault="0019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ECF31" w:rsidR="00983D57" w:rsidRPr="00177744" w:rsidRDefault="0019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76D9C" w:rsidR="00983D57" w:rsidRPr="00177744" w:rsidRDefault="0019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20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4F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A7BB3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C360C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75C36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FFFB8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A503D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6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5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8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2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9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2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4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42BF7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58D22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F3BDA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B0279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5D4A6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F4511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9E19D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97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64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17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A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B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9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1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F025A1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8DCCB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6EC735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6FDA4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77178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7D5B8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8F892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0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B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D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D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9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E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64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EAB0E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CB043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76C67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F0393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4F02C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C2031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C41C6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A5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2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6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9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E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B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4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B6B2C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7179A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F690C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7E098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D17DC" w:rsidR="00B87ED3" w:rsidRPr="00177744" w:rsidRDefault="0019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ED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7F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B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11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D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B0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9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2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C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329"/>
    <w:rsid w:val="001D5720"/>
    <w:rsid w:val="003441B6"/>
    <w:rsid w:val="004324DA"/>
    <w:rsid w:val="004A7085"/>
    <w:rsid w:val="004D505A"/>
    <w:rsid w:val="004F73F6"/>
    <w:rsid w:val="00507530"/>
    <w:rsid w:val="0051677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2024-06-10T08:23:00.0000000Z</dcterms:modified>
</coreProperties>
</file>