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A488E" w:rsidR="0061148E" w:rsidRPr="00177744" w:rsidRDefault="006659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78319" w:rsidR="0061148E" w:rsidRPr="00177744" w:rsidRDefault="006659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7FB20" w:rsidR="00983D57" w:rsidRPr="00177744" w:rsidRDefault="00665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FDFC9" w:rsidR="00983D57" w:rsidRPr="00177744" w:rsidRDefault="00665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034B5D" w:rsidR="00983D57" w:rsidRPr="00177744" w:rsidRDefault="00665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98520" w:rsidR="00983D57" w:rsidRPr="00177744" w:rsidRDefault="00665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36B8E" w:rsidR="00983D57" w:rsidRPr="00177744" w:rsidRDefault="00665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56BAB" w:rsidR="00983D57" w:rsidRPr="00177744" w:rsidRDefault="00665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0BED6" w:rsidR="00983D57" w:rsidRPr="00177744" w:rsidRDefault="006659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D1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77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62DD64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25161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0C359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361EA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CF8B0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6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D7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4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8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3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0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D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A7123D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E93A9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F90DA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97135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D9AE7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FC716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29979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3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3A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4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8B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C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5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6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45C1CB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8E95A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8E2A8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FAFC9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1F983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328CC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1C94E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8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8B809" w:rsidR="00B87ED3" w:rsidRPr="00177744" w:rsidRDefault="006659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C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7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D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0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4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69BA7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C58B5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B41FA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C3E43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0C538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C1F40C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B89B5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E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3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E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D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A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C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E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B200C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0BA95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36BCD5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E5BF4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A7B0A" w:rsidR="00B87ED3" w:rsidRPr="00177744" w:rsidRDefault="006659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A1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1C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9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2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6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A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F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3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D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9C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F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2024-06-10T07:02:00.0000000Z</dcterms:modified>
</coreProperties>
</file>