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C66C" w:rsidR="0061148E" w:rsidRPr="00177744" w:rsidRDefault="009C7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EBC87" w:rsidR="0061148E" w:rsidRPr="00177744" w:rsidRDefault="009C7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0E401A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D8034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0DA03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7A6E8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73F4B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99AA8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08CAA" w:rsidR="00983D57" w:rsidRPr="00177744" w:rsidRDefault="009C72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35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CE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5B6BD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88320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F7AEE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55368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D08D5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8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B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0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B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B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D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8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9D134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87C2A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69E6F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6F5AF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8F407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46FA7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F9C1A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B9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0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8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C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6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C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4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DE602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FFBA1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BBE89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7D01D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FFA05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305A6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1024D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D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5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9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7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7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C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2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37D0B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BDD27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BC1AD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BEC05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D6293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C6162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71A3B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0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0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1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A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B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0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5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F180B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A9508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23750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DAF9F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F790A" w:rsidR="00B87ED3" w:rsidRPr="00177744" w:rsidRDefault="009C7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FF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DF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A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4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0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7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3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8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F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2B6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2025-07-17T21:00:00.0000000Z</dcterms:modified>
</coreProperties>
</file>