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4424" w:rsidR="0061148E" w:rsidRPr="00177744" w:rsidRDefault="00F83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652A" w:rsidR="0061148E" w:rsidRPr="00177744" w:rsidRDefault="00F83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FC26B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B6CCC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F39E4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7FFD4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54A84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E41A6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DB0AB" w:rsidR="00983D57" w:rsidRPr="00177744" w:rsidRDefault="00F83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4E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5D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8910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77D12A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DC7667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0C72B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76C08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F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8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0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9F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7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5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8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4B852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4DAAA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7DED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94DF2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31C96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966B6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54CA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80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5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C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0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C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6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A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4AAF6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105D7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54C1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3EA6D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7825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2725D8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AF442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F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A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4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5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F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3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9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82CCC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3D9C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F35F2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28B75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40237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BEC09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59539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B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6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5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C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5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A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A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BFB8F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4952F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D3712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9A956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2D0B0" w:rsidR="00B87ED3" w:rsidRPr="00177744" w:rsidRDefault="00F83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04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C6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E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C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2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C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3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D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4F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