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B3BE" w:rsidR="0061148E" w:rsidRPr="00177744" w:rsidRDefault="00966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B753B" w:rsidR="0061148E" w:rsidRPr="00177744" w:rsidRDefault="00966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F3B98" w:rsidR="00983D57" w:rsidRPr="00177744" w:rsidRDefault="0096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4B14E" w:rsidR="00983D57" w:rsidRPr="00177744" w:rsidRDefault="0096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A062D" w:rsidR="00983D57" w:rsidRPr="00177744" w:rsidRDefault="0096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3CCF9" w:rsidR="00983D57" w:rsidRPr="00177744" w:rsidRDefault="0096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BBD34" w:rsidR="00983D57" w:rsidRPr="00177744" w:rsidRDefault="0096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7B49E" w:rsidR="00983D57" w:rsidRPr="00177744" w:rsidRDefault="0096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D01D6" w:rsidR="00983D57" w:rsidRPr="00177744" w:rsidRDefault="00966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D2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F5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A7405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68E1F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34CF1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1D4B0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8B6A1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1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4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1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6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B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19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2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A3090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ECC87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EB35B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19C90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4CDFA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E1608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5B30F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6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9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3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F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E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0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2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EEC01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66FE4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B2704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F0D2D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34886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BC02A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4C0D2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0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F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4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9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1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7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6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430AF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5B9CB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2952F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6634B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EC7D5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CDC23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818FE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C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5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2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C38C8" w:rsidR="00B87ED3" w:rsidRPr="00177744" w:rsidRDefault="00966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5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6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3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C1AF73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41DDF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4DCAE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B081F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2710D" w:rsidR="00B87ED3" w:rsidRPr="00177744" w:rsidRDefault="00966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99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FB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4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A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2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3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7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B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6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8C9"/>
    <w:rsid w:val="00983D57"/>
    <w:rsid w:val="009C40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2025-07-17T18:51:00.0000000Z</dcterms:modified>
</coreProperties>
</file>