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1A9BC" w:rsidR="0061148E" w:rsidRPr="00177744" w:rsidRDefault="009644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116A5" w:rsidR="0061148E" w:rsidRPr="00177744" w:rsidRDefault="009644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92C7C" w:rsidR="00983D57" w:rsidRPr="00177744" w:rsidRDefault="00964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290D88" w:rsidR="00983D57" w:rsidRPr="00177744" w:rsidRDefault="00964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75AAA" w:rsidR="00983D57" w:rsidRPr="00177744" w:rsidRDefault="00964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50B7C" w:rsidR="00983D57" w:rsidRPr="00177744" w:rsidRDefault="00964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662BA" w:rsidR="00983D57" w:rsidRPr="00177744" w:rsidRDefault="00964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DCC80" w:rsidR="00983D57" w:rsidRPr="00177744" w:rsidRDefault="00964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57B2D" w:rsidR="00983D57" w:rsidRPr="00177744" w:rsidRDefault="00964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E9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9E3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523F6B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11B1E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9F1F2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C81BB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D44DE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E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E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57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3A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3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9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7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9798A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799F7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75980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F13FB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0F07D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18059F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FF02C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08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A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31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E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6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C9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D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C2965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71DBA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9F27E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C773A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77821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BE0EB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5D1A5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C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C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8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6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8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0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8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24D8C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4DB05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52858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D0429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A38D25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0C846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85E5C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15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73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9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5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A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F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8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01514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0B000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B853B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4D8A0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FE797" w:rsidR="00B87ED3" w:rsidRPr="00177744" w:rsidRDefault="0096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58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17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5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C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33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7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4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4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5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99D"/>
    <w:rsid w:val="006F12A6"/>
    <w:rsid w:val="007A5924"/>
    <w:rsid w:val="00810317"/>
    <w:rsid w:val="008348EC"/>
    <w:rsid w:val="0088636F"/>
    <w:rsid w:val="008C2A62"/>
    <w:rsid w:val="00944D28"/>
    <w:rsid w:val="0096446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2024-06-10T04:20:00.0000000Z</dcterms:modified>
</coreProperties>
</file>