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CDE4" w:rsidR="0061148E" w:rsidRPr="00177744" w:rsidRDefault="00535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97BF" w:rsidR="0061148E" w:rsidRPr="00177744" w:rsidRDefault="00535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4E006" w:rsidR="00983D57" w:rsidRPr="00177744" w:rsidRDefault="0053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321E9" w:rsidR="00983D57" w:rsidRPr="00177744" w:rsidRDefault="0053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3F9F1" w:rsidR="00983D57" w:rsidRPr="00177744" w:rsidRDefault="0053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F1485" w:rsidR="00983D57" w:rsidRPr="00177744" w:rsidRDefault="0053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C8F95" w:rsidR="00983D57" w:rsidRPr="00177744" w:rsidRDefault="0053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47EBE" w:rsidR="00983D57" w:rsidRPr="00177744" w:rsidRDefault="0053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D6BC8" w:rsidR="00983D57" w:rsidRPr="00177744" w:rsidRDefault="0053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F7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2D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D1FA3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472F7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09B06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B9224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3A61F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7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0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3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B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8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2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8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C3B70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98D86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34D85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24949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E9796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0D06E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8235E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1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7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1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2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A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8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1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EB3C2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BE5AB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13EDF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B33D6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5B6E2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A891F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B1360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2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6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5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0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5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B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3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B920D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B8E42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95FA5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18C39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DF751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54BB0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07ABB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E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D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7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D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5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5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1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10545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AB4AB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7FF27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C5112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2941D" w:rsidR="00B87ED3" w:rsidRPr="00177744" w:rsidRDefault="0053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9C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2F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3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1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4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E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8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3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0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CDC"/>
    <w:rsid w:val="0059344B"/>
    <w:rsid w:val="005E45F2"/>
    <w:rsid w:val="0061148E"/>
    <w:rsid w:val="006539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2024-06-10T03:39:00.0000000Z</dcterms:modified>
</coreProperties>
</file>