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5837" w:rsidR="0061148E" w:rsidRPr="00177744" w:rsidRDefault="00623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FE04" w:rsidR="0061148E" w:rsidRPr="00177744" w:rsidRDefault="00623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863EF" w:rsidR="00983D57" w:rsidRPr="00177744" w:rsidRDefault="0062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6C421" w:rsidR="00983D57" w:rsidRPr="00177744" w:rsidRDefault="0062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98C75" w:rsidR="00983D57" w:rsidRPr="00177744" w:rsidRDefault="0062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958F8" w:rsidR="00983D57" w:rsidRPr="00177744" w:rsidRDefault="0062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F3826" w:rsidR="00983D57" w:rsidRPr="00177744" w:rsidRDefault="0062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D4703" w:rsidR="00983D57" w:rsidRPr="00177744" w:rsidRDefault="0062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3EEED" w:rsidR="00983D57" w:rsidRPr="00177744" w:rsidRDefault="0062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AA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8F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51C91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8091F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54627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F3B04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884B5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1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3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5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9FBAD" w:rsidR="00B87ED3" w:rsidRPr="00177744" w:rsidRDefault="00623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1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7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7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7A53A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ABBA7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DEE1E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FAE14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EA9DE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E4F86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542A0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A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D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4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6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7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D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9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DEA7A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45B5E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0800A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D8864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76752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43B35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97CB1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9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2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C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6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3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0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1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81A8A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05048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81F94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1D50D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33340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B066E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37FA4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E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4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0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7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1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2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4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2FCB5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53C33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AD91B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B8555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1BE3C" w:rsidR="00B87ED3" w:rsidRPr="00177744" w:rsidRDefault="0062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35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1E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5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3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7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6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B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1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2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2024-06-10T02:55:00.0000000Z</dcterms:modified>
</coreProperties>
</file>