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C4F1" w:rsidR="0061148E" w:rsidRPr="00177744" w:rsidRDefault="00B67B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3137" w:rsidR="0061148E" w:rsidRPr="00177744" w:rsidRDefault="00B67B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C7680" w:rsidR="00983D57" w:rsidRPr="00177744" w:rsidRDefault="00B6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4D402" w:rsidR="00983D57" w:rsidRPr="00177744" w:rsidRDefault="00B6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EB2A0" w:rsidR="00983D57" w:rsidRPr="00177744" w:rsidRDefault="00B6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23A19" w:rsidR="00983D57" w:rsidRPr="00177744" w:rsidRDefault="00B6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689AA" w:rsidR="00983D57" w:rsidRPr="00177744" w:rsidRDefault="00B6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7AA02" w:rsidR="00983D57" w:rsidRPr="00177744" w:rsidRDefault="00B6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2D131" w:rsidR="00983D57" w:rsidRPr="00177744" w:rsidRDefault="00B6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9E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A2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32DAA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72FEF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63DFF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A3FFD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0672D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4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8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B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6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5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5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3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5BC67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A5CDF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3CEBD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3EE68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8B3E9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BAC71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23B5D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9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9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F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D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A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3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C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A8EC8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E5BEB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D926C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A5284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520E3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88E2F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B4BF1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4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9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6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C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B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3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D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A2914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7E460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1BD12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46975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15499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0722B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D6F8D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6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1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F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E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7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584D8" w:rsidR="00B87ED3" w:rsidRPr="00177744" w:rsidRDefault="00B67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541C9" w:rsidR="00B87ED3" w:rsidRPr="00177744" w:rsidRDefault="00B67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F1215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0404A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AEFE0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84BAA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8DC12" w:rsidR="00B87ED3" w:rsidRPr="00177744" w:rsidRDefault="00B6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B3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3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CD161" w:rsidR="00B87ED3" w:rsidRPr="00177744" w:rsidRDefault="00B67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F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1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B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F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F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C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D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2024-06-10T02:13:00.0000000Z</dcterms:modified>
</coreProperties>
</file>