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CDF3" w:rsidR="0061148E" w:rsidRPr="00177744" w:rsidRDefault="00456A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FF0C2" w:rsidR="0061148E" w:rsidRPr="00177744" w:rsidRDefault="00456A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ECC50" w:rsidR="00983D57" w:rsidRPr="00177744" w:rsidRDefault="00456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0CC7D" w:rsidR="00983D57" w:rsidRPr="00177744" w:rsidRDefault="00456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D6A023" w:rsidR="00983D57" w:rsidRPr="00177744" w:rsidRDefault="00456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2F1D6" w:rsidR="00983D57" w:rsidRPr="00177744" w:rsidRDefault="00456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967A6" w:rsidR="00983D57" w:rsidRPr="00177744" w:rsidRDefault="00456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6928E8" w:rsidR="00983D57" w:rsidRPr="00177744" w:rsidRDefault="00456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61FA85" w:rsidR="00983D57" w:rsidRPr="00177744" w:rsidRDefault="00456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43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FD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C549A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82FB3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80F32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35C3F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132D5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A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9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6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A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B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6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8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6AE6C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FAD90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A070B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F27A9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C50C6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49C2B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C9BCB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E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2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D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1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3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7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1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329C5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7A41A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028EF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20724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EDC42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EFC1C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AC373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6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F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F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8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4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FA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8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0D7BA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33C85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9604E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FB6D7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4199D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95958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96517E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0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5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0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6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7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5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1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3697C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1A7CC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251E1E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8FD31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AD87B" w:rsidR="00B87ED3" w:rsidRPr="00177744" w:rsidRDefault="0045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67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C2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2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F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1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6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F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6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1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CDB"/>
    <w:rsid w:val="003441B6"/>
    <w:rsid w:val="004324DA"/>
    <w:rsid w:val="00456A3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2024-06-10T00:57:00.0000000Z</dcterms:modified>
</coreProperties>
</file>