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EE368" w:rsidR="0061148E" w:rsidRPr="00177744" w:rsidRDefault="00977F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0984A" w:rsidR="0061148E" w:rsidRPr="00177744" w:rsidRDefault="00977F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58D90" w:rsidR="00983D57" w:rsidRPr="00177744" w:rsidRDefault="00977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1ABC0" w:rsidR="00983D57" w:rsidRPr="00177744" w:rsidRDefault="00977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D6F1A" w:rsidR="00983D57" w:rsidRPr="00177744" w:rsidRDefault="00977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DB6FC" w:rsidR="00983D57" w:rsidRPr="00177744" w:rsidRDefault="00977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10048" w:rsidR="00983D57" w:rsidRPr="00177744" w:rsidRDefault="00977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75B3E" w:rsidR="00983D57" w:rsidRPr="00177744" w:rsidRDefault="00977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CFBC8" w:rsidR="00983D57" w:rsidRPr="00177744" w:rsidRDefault="00977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F1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A2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DFEAD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B705E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06A3B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18B29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AFCA0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3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2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0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29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8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4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A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AC9B2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B85CF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1C3F0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9AA62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3F22E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5508A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FF20D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8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9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6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A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E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F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5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74B3E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B216B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E694B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66DC0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8356A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3B2C3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1080C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E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D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A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AD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5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D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E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98F95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1A6FC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DF485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79287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63DB6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6CAE35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DFB95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6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0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A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C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A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3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E9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824E6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3D3C5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BBF73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F605E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AFE4C" w:rsidR="00B87ED3" w:rsidRPr="00177744" w:rsidRDefault="00977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8B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23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C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0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C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0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A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C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A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FE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3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2025-07-17T08:20:00.0000000Z</dcterms:modified>
</coreProperties>
</file>