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2FEC" w:rsidR="0061148E" w:rsidRPr="00177744" w:rsidRDefault="00626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2331" w:rsidR="0061148E" w:rsidRPr="00177744" w:rsidRDefault="00626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91A6E" w:rsidR="00983D57" w:rsidRPr="00177744" w:rsidRDefault="0062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1197D" w:rsidR="00983D57" w:rsidRPr="00177744" w:rsidRDefault="0062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F41A0" w:rsidR="00983D57" w:rsidRPr="00177744" w:rsidRDefault="0062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1093A" w:rsidR="00983D57" w:rsidRPr="00177744" w:rsidRDefault="0062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3D89D" w:rsidR="00983D57" w:rsidRPr="00177744" w:rsidRDefault="0062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9D8EB" w:rsidR="00983D57" w:rsidRPr="00177744" w:rsidRDefault="0062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13036" w:rsidR="00983D57" w:rsidRPr="00177744" w:rsidRDefault="00626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CB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F2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E3BFB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EC43D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C81BD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04CE7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6F790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6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A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F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B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9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2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4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778E1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9DFFE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8358B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CCBEB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3B8A6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DB1F3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C7F97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5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2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B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7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F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0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7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71EF4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EB409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216CB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C0336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E86B6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72468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4F88A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B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D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1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3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2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C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F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BFB5E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9D458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B9368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779BD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9F07B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CB599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CF020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7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3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2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6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B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F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4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49988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66024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4A897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D46C0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45076" w:rsidR="00B87ED3" w:rsidRPr="00177744" w:rsidRDefault="00626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61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C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2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3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4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0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F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0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F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500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