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9797" w:rsidR="0061148E" w:rsidRPr="00177744" w:rsidRDefault="00600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94C1" w:rsidR="0061148E" w:rsidRPr="00177744" w:rsidRDefault="00600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F68C3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22DA6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64D4F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E308F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0F8AD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D213D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D481F" w:rsidR="00983D57" w:rsidRPr="00177744" w:rsidRDefault="0060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DA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29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431B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73B9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9382F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74FE6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DDF05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2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2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B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D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1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1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7DCE2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F578C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40C58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9D437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DE9B1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64CFE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E43D1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1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E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A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F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B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4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9D591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A8C86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7F636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491DE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1FB99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85D4B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16739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2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D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D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C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D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F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1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AE024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0C10A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C5B32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18A30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4C5E9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A10C2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2C804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5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A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3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F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9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1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0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CC15D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A39A6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8114A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64517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A75CC" w:rsidR="00B87ED3" w:rsidRPr="00177744" w:rsidRDefault="0060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58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F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2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2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5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5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0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D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58E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