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E3699" w:rsidR="0061148E" w:rsidRPr="00177744" w:rsidRDefault="00F01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087E" w:rsidR="0061148E" w:rsidRPr="00177744" w:rsidRDefault="00F01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68217" w:rsidR="00983D57" w:rsidRPr="00177744" w:rsidRDefault="00F0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258FE" w:rsidR="00983D57" w:rsidRPr="00177744" w:rsidRDefault="00F0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02013" w:rsidR="00983D57" w:rsidRPr="00177744" w:rsidRDefault="00F0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C50B4" w:rsidR="00983D57" w:rsidRPr="00177744" w:rsidRDefault="00F0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56385" w:rsidR="00983D57" w:rsidRPr="00177744" w:rsidRDefault="00F0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A00B6" w:rsidR="00983D57" w:rsidRPr="00177744" w:rsidRDefault="00F0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C3CBC" w:rsidR="00983D57" w:rsidRPr="00177744" w:rsidRDefault="00F0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E9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86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E945B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EA57A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91E4F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7C44C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6C993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7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4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E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E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C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2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F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468A0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13B13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98B51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10077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61E9E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C5AC5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CE27A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E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4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2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B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1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3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9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0EFC9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A9DED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0AD7B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EEED2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D9769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1EBCF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0410B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B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9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C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C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6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0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B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A0AFF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FA38F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9C4DE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CB5E7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C3583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11B9E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F2E9B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4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2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2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B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D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D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B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813D1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24D2C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904B4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E1BEF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25FED" w:rsidR="00B87ED3" w:rsidRPr="00177744" w:rsidRDefault="00F0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6A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21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C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7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6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2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6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5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2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F2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