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92C4" w:rsidR="0061148E" w:rsidRPr="00177744" w:rsidRDefault="005D7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3E51" w:rsidR="0061148E" w:rsidRPr="00177744" w:rsidRDefault="005D7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CFC30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9DB85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28503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124C0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A31DC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0BB10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19AB3" w:rsidR="00983D57" w:rsidRPr="00177744" w:rsidRDefault="005D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67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5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9BC92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5B644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31A9C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7BB86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C8E4C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A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4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4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E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0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1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B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0932B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4D674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9D58D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EF94D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7A066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3FFB4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3E745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A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4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2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E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1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5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C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EFCED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249B1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D81F9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EA96B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24113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2D39A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D6575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1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F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6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7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C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9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6C0BC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44171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4A0D3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2985B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11337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E2756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7F56A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C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F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A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B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B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7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E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6C655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EBC33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B79B8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1348D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89EB6" w:rsidR="00B87ED3" w:rsidRPr="00177744" w:rsidRDefault="005D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3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84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3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6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9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9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D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2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3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D78A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2024-06-09T19:43:00.0000000Z</dcterms:modified>
</coreProperties>
</file>