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763C" w:rsidR="0061148E" w:rsidRPr="00177744" w:rsidRDefault="00F74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B27C" w:rsidR="0061148E" w:rsidRPr="00177744" w:rsidRDefault="00F74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10E5F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C0912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28B76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80326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27F97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56C82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9F44B" w:rsidR="00983D57" w:rsidRPr="00177744" w:rsidRDefault="00F74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51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A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DCA9E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16B3B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62A92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B6526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F1F94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2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0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2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B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4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B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C9ED1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92264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649CD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28450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B4A4D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FEF88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17744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5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9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A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E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4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9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4828B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507FC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1C49D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63AB1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F0BDF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33977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9EA26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0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0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0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6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7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0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8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CFD16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5591D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62963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FE840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45C05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8AC2A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3263B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6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8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E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D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B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1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E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F0285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531A5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8DE34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FA93A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59979" w:rsidR="00B87ED3" w:rsidRPr="00177744" w:rsidRDefault="00F74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D0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02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0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E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1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B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2EDE5" w:rsidR="00B87ED3" w:rsidRPr="00177744" w:rsidRDefault="00F74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C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0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744A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2024-06-09T17:41:00.0000000Z</dcterms:modified>
</coreProperties>
</file>