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D4A6" w:rsidR="0061148E" w:rsidRPr="00177744" w:rsidRDefault="00C43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C299" w:rsidR="0061148E" w:rsidRPr="00177744" w:rsidRDefault="00C43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5B6F9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63903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15BC7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25346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7DA40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9F167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16879" w:rsidR="00983D57" w:rsidRPr="00177744" w:rsidRDefault="00C43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83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98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481C3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941A9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498C7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9CC7D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D0F7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0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2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2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8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5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6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7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AF6F0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7EA3D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E5D32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49821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6E427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3FB15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11B52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0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1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A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D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B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4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1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4C068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72D4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7C1A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FAC3E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99461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20DD8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E2D67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6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AEFEC" w:rsidR="00B87ED3" w:rsidRPr="00177744" w:rsidRDefault="00C43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D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F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E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A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0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8B8AD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5DBD2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57FA2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E889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75381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C801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C5D4E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1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E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E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B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B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B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4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1168D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CD92B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64BA8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D0763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EBAC5" w:rsidR="00B87ED3" w:rsidRPr="00177744" w:rsidRDefault="00C43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3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0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A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4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1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1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F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0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6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970"/>
    <w:rsid w:val="00AB2AC7"/>
    <w:rsid w:val="00AD7938"/>
    <w:rsid w:val="00B318D0"/>
    <w:rsid w:val="00B87ED3"/>
    <w:rsid w:val="00BD2EA8"/>
    <w:rsid w:val="00C432D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2024-06-09T18:21:00.0000000Z</dcterms:modified>
</coreProperties>
</file>