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6C16" w:rsidR="0061148E" w:rsidRPr="00177744" w:rsidRDefault="00964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31E6" w:rsidR="0061148E" w:rsidRPr="00177744" w:rsidRDefault="00964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6A411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1CF3A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5615E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02DB2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A31DF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A9619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2BF82" w:rsidR="00983D57" w:rsidRPr="00177744" w:rsidRDefault="0096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A1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93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39383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C9A83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93591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BC174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D2794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1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4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E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0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8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9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4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41BB7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78BBF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89E74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D01CF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CCCF7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D929C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CCA38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8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9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3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B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0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E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6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398A6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78B39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05008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AEEB4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ED69A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F5620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11C5A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4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4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B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4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B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7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9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8F099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73567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CAB32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5996C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0B322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21804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B05F8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2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8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0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B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4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0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0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9B002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A472F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06BB2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56E38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29E0A" w:rsidR="00B87ED3" w:rsidRPr="00177744" w:rsidRDefault="0096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92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20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2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9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0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2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5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5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A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645B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2024-06-09T17:01:00.0000000Z</dcterms:modified>
</coreProperties>
</file>