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863D" w:rsidR="0061148E" w:rsidRPr="00177744" w:rsidRDefault="00DC5C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E42C2" w:rsidR="0061148E" w:rsidRPr="00177744" w:rsidRDefault="00DC5C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F9933" w:rsidR="00983D57" w:rsidRPr="00177744" w:rsidRDefault="00DC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CA12F" w:rsidR="00983D57" w:rsidRPr="00177744" w:rsidRDefault="00DC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D8FB7" w:rsidR="00983D57" w:rsidRPr="00177744" w:rsidRDefault="00DC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9385A" w:rsidR="00983D57" w:rsidRPr="00177744" w:rsidRDefault="00DC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08630" w:rsidR="00983D57" w:rsidRPr="00177744" w:rsidRDefault="00DC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07CD5" w:rsidR="00983D57" w:rsidRPr="00177744" w:rsidRDefault="00DC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8D532" w:rsidR="00983D57" w:rsidRPr="00177744" w:rsidRDefault="00DC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40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74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11CC8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39163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CB2A3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F3BE4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B7939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A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7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9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D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D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9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6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A1748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C668F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D837B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37307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D9B87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A55BD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4FD89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C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7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9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0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4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8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F2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9FC00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CA9EA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23B61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D0E29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F9537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4B5ED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78553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5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F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C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5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C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4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2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CDDE5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5BA19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E4DB8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2B10B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4C7AC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B16E6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1996D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9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1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8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E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C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A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7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F1600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2A86F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1C288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4931C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B6754" w:rsidR="00B87ED3" w:rsidRPr="00177744" w:rsidRDefault="00DC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1D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C3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B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4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0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C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7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4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2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C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