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4736" w:rsidR="0061148E" w:rsidRPr="00177744" w:rsidRDefault="00E06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7B4B9" w:rsidR="0061148E" w:rsidRPr="00177744" w:rsidRDefault="00E06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40597" w:rsidR="00983D57" w:rsidRPr="00177744" w:rsidRDefault="00E06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744FC" w:rsidR="00983D57" w:rsidRPr="00177744" w:rsidRDefault="00E06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535BF" w:rsidR="00983D57" w:rsidRPr="00177744" w:rsidRDefault="00E06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2F6A1" w:rsidR="00983D57" w:rsidRPr="00177744" w:rsidRDefault="00E06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9199B" w:rsidR="00983D57" w:rsidRPr="00177744" w:rsidRDefault="00E06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D9238" w:rsidR="00983D57" w:rsidRPr="00177744" w:rsidRDefault="00E06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45CBE" w:rsidR="00983D57" w:rsidRPr="00177744" w:rsidRDefault="00E06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CD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494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F0A1C6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E7B50F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DD9A63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00636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37EEA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F2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741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A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9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8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B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64CA1F" w:rsidR="00B87ED3" w:rsidRPr="00177744" w:rsidRDefault="00E06C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44723B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0E951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7BD42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C8EFEC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4D801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31643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946E6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DF5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E3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34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90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AF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9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71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8E29F6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C4B58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B0CA9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77732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55F9F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572C92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8579A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C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35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01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4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2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5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5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DE4A6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D94F4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67073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80CCD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F0A53D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FE5DE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EA0BE3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9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C8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A4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0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F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23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D6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0586E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83F6A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5AEBA8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5B789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16604" w:rsidR="00B87ED3" w:rsidRPr="00177744" w:rsidRDefault="00E06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FD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4E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D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5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F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5E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53A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4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4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6C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2024-06-09T15:00:00.0000000Z</dcterms:modified>
</coreProperties>
</file>