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264E" w:rsidR="0061148E" w:rsidRPr="00177744" w:rsidRDefault="001A6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B29D" w:rsidR="0061148E" w:rsidRPr="00177744" w:rsidRDefault="001A6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FE658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82F1E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D0872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81419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37CD4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979FB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3EB84" w:rsidR="00983D57" w:rsidRPr="00177744" w:rsidRDefault="001A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1F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C1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AC8CE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F0429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44E06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CE278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ACE58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3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A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6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F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2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8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A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3755A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16328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97E01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7F165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73DD3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88450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C7E9B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9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5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3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4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B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8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1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55A8B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DF444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70769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DB327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BFA7C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89C9B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B53D7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F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0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4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E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5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C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C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2681D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C3F13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838BA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6DEB3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126B3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B57CE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B688B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1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C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5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A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6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4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6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AF575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0152A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EAF6B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13D2D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6964D" w:rsidR="00B87ED3" w:rsidRPr="00177744" w:rsidRDefault="001A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8C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CC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7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8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C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0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7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0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8C9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