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42B2" w:rsidR="0061148E" w:rsidRPr="00177744" w:rsidRDefault="00102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25E8" w:rsidR="0061148E" w:rsidRPr="00177744" w:rsidRDefault="00102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E4406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717E3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B11D5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9EE8F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F3A92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5BF56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4BD86" w:rsidR="00983D57" w:rsidRPr="00177744" w:rsidRDefault="00102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82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6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994B6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281AF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2788F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089AC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F6EEB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9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B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A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5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7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E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F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8378F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0037C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D0A10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701B6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A29C4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A2B34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B7018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8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2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7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9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1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8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7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89D0A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FC45C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D89DA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289BF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5BF66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B3340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40C81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D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C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E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B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C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0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87417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5F8B1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B111B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BDFE1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5E77C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981E7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724B1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A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2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B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8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E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9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7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013A6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1DCE0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CF394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78642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BF8CF" w:rsidR="00B87ED3" w:rsidRPr="00177744" w:rsidRDefault="00102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4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05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E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3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9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6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4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0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0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2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