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BE1D" w:rsidR="0061148E" w:rsidRPr="00177744" w:rsidRDefault="00855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BA23" w:rsidR="0061148E" w:rsidRPr="00177744" w:rsidRDefault="00855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0101C" w:rsidR="00983D57" w:rsidRPr="00177744" w:rsidRDefault="0085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E2DB8" w:rsidR="00983D57" w:rsidRPr="00177744" w:rsidRDefault="0085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3C69C" w:rsidR="00983D57" w:rsidRPr="00177744" w:rsidRDefault="0085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2AB6E" w:rsidR="00983D57" w:rsidRPr="00177744" w:rsidRDefault="0085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014AF" w:rsidR="00983D57" w:rsidRPr="00177744" w:rsidRDefault="0085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44F2E" w:rsidR="00983D57" w:rsidRPr="00177744" w:rsidRDefault="0085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5C0AC" w:rsidR="00983D57" w:rsidRPr="00177744" w:rsidRDefault="0085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9B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32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5736A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2E777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6D99F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3E94A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4308A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F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B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9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6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7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9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6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8CA24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71B1D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C8608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B898E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37D16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1C840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4DF17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F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8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E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8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2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B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F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4DD1A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44CDA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E1D41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2777D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D4F18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25C59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2AED4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2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5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5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E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0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D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9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87C72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91DF9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CF8E3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349D1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DC6F0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2757A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D3D79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A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F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4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3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5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1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C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9AD99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FDE60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ED016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31DF2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14C72" w:rsidR="00B87ED3" w:rsidRPr="00177744" w:rsidRDefault="0085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7C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AE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5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2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1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0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E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E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6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CF5"/>
    <w:rsid w:val="0088636F"/>
    <w:rsid w:val="008A520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2024-06-09T12:30:00.0000000Z</dcterms:modified>
</coreProperties>
</file>