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A7602" w:rsidR="0061148E" w:rsidRPr="00177744" w:rsidRDefault="00FF1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E2233" w:rsidR="0061148E" w:rsidRPr="00177744" w:rsidRDefault="00FF1E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BCA61" w:rsidR="00983D57" w:rsidRPr="00177744" w:rsidRDefault="00FF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5C888" w:rsidR="00983D57" w:rsidRPr="00177744" w:rsidRDefault="00FF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BBAA7" w:rsidR="00983D57" w:rsidRPr="00177744" w:rsidRDefault="00FF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8C44A" w:rsidR="00983D57" w:rsidRPr="00177744" w:rsidRDefault="00FF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D111E" w:rsidR="00983D57" w:rsidRPr="00177744" w:rsidRDefault="00FF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48720" w:rsidR="00983D57" w:rsidRPr="00177744" w:rsidRDefault="00FF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41A95" w:rsidR="00983D57" w:rsidRPr="00177744" w:rsidRDefault="00FF1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12E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C0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09731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3B8CB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20857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B144D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0A750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0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8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4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5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6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6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49215" w:rsidR="00B87ED3" w:rsidRPr="00177744" w:rsidRDefault="00FF1E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876AD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34778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D5B18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A6866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DA2F5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D29B5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30B6B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D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9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C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3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1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5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9C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C53BA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9A602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82320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F1584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49088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71FB3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4506D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4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2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8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9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9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7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E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60F6E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F3400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A1A69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A2856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05374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B4645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E169B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A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A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A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E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3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6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C4360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000CB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AA7C7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32654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190E8" w:rsidR="00B87ED3" w:rsidRPr="00177744" w:rsidRDefault="00FF1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65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70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1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B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3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2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0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9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0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76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2024-06-09T11:38:00.0000000Z</dcterms:modified>
</coreProperties>
</file>