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27D0" w:rsidR="0061148E" w:rsidRPr="00177744" w:rsidRDefault="00594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B601" w:rsidR="0061148E" w:rsidRPr="00177744" w:rsidRDefault="00594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E9A67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03330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F1F22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AE1AE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6DB58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6F502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A9831" w:rsidR="00983D57" w:rsidRPr="00177744" w:rsidRDefault="0059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F2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95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757F8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7CAA5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28766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4D41E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A047E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7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9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6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5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1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A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B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FF415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2ECB9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4DD70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EDC5D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C6125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B9A66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BF0D1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3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0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0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8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7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E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2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2C4CF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ED877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F90CC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D87B6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D4ACE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16180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DD4CA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5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3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2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C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B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6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9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22FEC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C6B69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0BD48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BBBF1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D08E4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35293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C4FC9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5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1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A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5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A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3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D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E21A6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C19FF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BA792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BFFEB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9F619" w:rsidR="00B87ED3" w:rsidRPr="00177744" w:rsidRDefault="0059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D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96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D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E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8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5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3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4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7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224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