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55574" w:rsidR="0061148E" w:rsidRPr="00177744" w:rsidRDefault="00D33D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5329D" w:rsidR="0061148E" w:rsidRPr="00177744" w:rsidRDefault="00D33D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EA32F" w:rsidR="00983D57" w:rsidRPr="00177744" w:rsidRDefault="00D33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C399C" w:rsidR="00983D57" w:rsidRPr="00177744" w:rsidRDefault="00D33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EF141" w:rsidR="00983D57" w:rsidRPr="00177744" w:rsidRDefault="00D33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49FED" w:rsidR="00983D57" w:rsidRPr="00177744" w:rsidRDefault="00D33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5AE3D" w:rsidR="00983D57" w:rsidRPr="00177744" w:rsidRDefault="00D33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AD5B1" w:rsidR="00983D57" w:rsidRPr="00177744" w:rsidRDefault="00D33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12B3C" w:rsidR="00983D57" w:rsidRPr="00177744" w:rsidRDefault="00D33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38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BACA0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C1B30A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0F6AD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F0C47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4782B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08289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7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A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E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4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76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2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C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ED164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802C1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1DCF5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671ACF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1F97FD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32160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279B3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3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E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6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C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6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4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03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4F2D9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CD9F8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4F912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4FE2E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E07C9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58FAA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7B6E13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3E3031" w:rsidR="00B87ED3" w:rsidRPr="00177744" w:rsidRDefault="00D33D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3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4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7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D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5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A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B31F1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132DE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B5062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8806C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61EE1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5BE82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3216D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7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B9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37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3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B8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A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6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D909C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E36D2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68866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05EF2" w:rsidR="00B87ED3" w:rsidRPr="00177744" w:rsidRDefault="00D3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23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7F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29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1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A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B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7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2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FC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1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CE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D8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2024-06-12T03:20:00.0000000Z</dcterms:modified>
</coreProperties>
</file>