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3EAE4" w:rsidR="0061148E" w:rsidRPr="00177744" w:rsidRDefault="007E0F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3E45B" w:rsidR="0061148E" w:rsidRPr="00177744" w:rsidRDefault="007E0F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86EF1" w:rsidR="00983D57" w:rsidRPr="00177744" w:rsidRDefault="007E0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738D8" w:rsidR="00983D57" w:rsidRPr="00177744" w:rsidRDefault="007E0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4C2A5" w:rsidR="00983D57" w:rsidRPr="00177744" w:rsidRDefault="007E0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F8389" w:rsidR="00983D57" w:rsidRPr="00177744" w:rsidRDefault="007E0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3F660" w:rsidR="00983D57" w:rsidRPr="00177744" w:rsidRDefault="007E0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FD3CB" w:rsidR="00983D57" w:rsidRPr="00177744" w:rsidRDefault="007E0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75F20" w:rsidR="00983D57" w:rsidRPr="00177744" w:rsidRDefault="007E0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C4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BCB65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3F2C0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4D2EE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3DCCB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EFADB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B5105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0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6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4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C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A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A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0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D3EDA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D77D9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0DF27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F68DD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FE20D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51AA3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5BF20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1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B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D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6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F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B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1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63CF6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92824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C51B2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719BC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A8A77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64ACB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5FA7F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D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5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6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3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E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0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7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8AF67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C21C9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D4518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AD3ED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F1C2B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29BC4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4A9BD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D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8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0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0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8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E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0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45F57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1A411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EED68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B9480" w:rsidR="00B87ED3" w:rsidRPr="00177744" w:rsidRDefault="007E0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3C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EE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49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A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0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6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C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5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8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B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FC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2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2024-06-13T10:15:00.0000000Z</dcterms:modified>
</coreProperties>
</file>