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5DC0F" w:rsidR="0061148E" w:rsidRPr="00177744" w:rsidRDefault="00E60F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C0564" w:rsidR="0061148E" w:rsidRPr="00177744" w:rsidRDefault="00E60F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1341A" w:rsidR="00983D57" w:rsidRPr="00177744" w:rsidRDefault="00E60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4131D" w:rsidR="00983D57" w:rsidRPr="00177744" w:rsidRDefault="00E60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72D8E" w:rsidR="00983D57" w:rsidRPr="00177744" w:rsidRDefault="00E60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90430" w:rsidR="00983D57" w:rsidRPr="00177744" w:rsidRDefault="00E60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9D8C8" w:rsidR="00983D57" w:rsidRPr="00177744" w:rsidRDefault="00E60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6F1AB" w:rsidR="00983D57" w:rsidRPr="00177744" w:rsidRDefault="00E60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3F5D1" w:rsidR="00983D57" w:rsidRPr="00177744" w:rsidRDefault="00E60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7A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B708B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DA610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52C07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873DF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ABDC3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AC09F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3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9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68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6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2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6E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C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F6B02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13287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A6B8A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0586F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DEA806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9C1B0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39C84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9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C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C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D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E0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8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8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3C73E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EB3C9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5E4EA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502A9D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3A398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EA71C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A845C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8F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3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B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F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7C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DC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4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6DD94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93E32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32FF0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B60BD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B5CE7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32A82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C6AB8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F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73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2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D6ECB" w:rsidR="00B87ED3" w:rsidRPr="00177744" w:rsidRDefault="00E60F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7D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2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36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A78CD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D4A2A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3D6DFA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8199D" w:rsidR="00B87ED3" w:rsidRPr="00177744" w:rsidRDefault="00E60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2D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B98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6A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9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3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B1AE0" w:rsidR="00B87ED3" w:rsidRPr="00177744" w:rsidRDefault="00E60F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B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82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E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30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E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F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2025-07-19T21:15:00.0000000Z</dcterms:modified>
</coreProperties>
</file>