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5FFC" w:rsidR="0061148E" w:rsidRPr="00177744" w:rsidRDefault="00EE7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3548" w:rsidR="0061148E" w:rsidRPr="00177744" w:rsidRDefault="00EE7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0EF79" w:rsidR="00983D57" w:rsidRPr="00177744" w:rsidRDefault="00EE7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AB714" w:rsidR="00983D57" w:rsidRPr="00177744" w:rsidRDefault="00EE7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3257A" w:rsidR="00983D57" w:rsidRPr="00177744" w:rsidRDefault="00EE7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C5636" w:rsidR="00983D57" w:rsidRPr="00177744" w:rsidRDefault="00EE7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6EA98" w:rsidR="00983D57" w:rsidRPr="00177744" w:rsidRDefault="00EE7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094AF" w:rsidR="00983D57" w:rsidRPr="00177744" w:rsidRDefault="00EE7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1AADA" w:rsidR="00983D57" w:rsidRPr="00177744" w:rsidRDefault="00EE7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FC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5018F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CDC00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66F55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DDBE3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96851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A8E3E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9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9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0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9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9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3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F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272B3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92B14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60154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0452A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7A6A9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E75CA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E27A4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7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6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D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A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1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9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3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85FE1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ADC07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02F86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C72EA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7DCC6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1C5D6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1479B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3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7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B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1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D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F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5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0CE81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0A046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604EF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C1EE9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E3D87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2A61B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70F06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F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1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8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A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B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B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0E7FE" w:rsidR="00B87ED3" w:rsidRPr="00177744" w:rsidRDefault="00EE7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C4AE5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2D8F7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7FD92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633CC" w:rsidR="00B87ED3" w:rsidRPr="00177744" w:rsidRDefault="00EE7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FD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49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71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1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A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7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D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1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2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2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9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2024-06-12T03:08:00.0000000Z</dcterms:modified>
</coreProperties>
</file>