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3E72C" w:rsidR="0061148E" w:rsidRPr="00177744" w:rsidRDefault="00EB2C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B74C2" w:rsidR="0061148E" w:rsidRPr="00177744" w:rsidRDefault="00EB2C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DDC52" w:rsidR="00983D57" w:rsidRPr="00177744" w:rsidRDefault="00EB2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AA38A" w:rsidR="00983D57" w:rsidRPr="00177744" w:rsidRDefault="00EB2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DE2A5" w:rsidR="00983D57" w:rsidRPr="00177744" w:rsidRDefault="00EB2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244E5" w:rsidR="00983D57" w:rsidRPr="00177744" w:rsidRDefault="00EB2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609DA" w:rsidR="00983D57" w:rsidRPr="00177744" w:rsidRDefault="00EB2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0E952" w:rsidR="00983D57" w:rsidRPr="00177744" w:rsidRDefault="00EB2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417A1" w:rsidR="00983D57" w:rsidRPr="00177744" w:rsidRDefault="00EB2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AE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8EF10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07297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6E4FB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FF552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38CF8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A60E0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5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8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8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B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3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3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3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3315F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D4C12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A9A91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2AE52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AE664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62E22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BA1D1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A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C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8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6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5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4C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B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5A4DE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7D016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7DB63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EB3E1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7987D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956FF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EFF27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2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6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8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7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1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0B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F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6C0C4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2BA46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107EA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33262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E9ED0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85CC5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5D1B6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D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0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9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0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F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B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B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8F621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AE1A1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F53B4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7A929" w:rsidR="00B87ED3" w:rsidRPr="00177744" w:rsidRDefault="00EB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35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3A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70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7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E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A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1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7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2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4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E1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C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2024-06-12T01:46:00.0000000Z</dcterms:modified>
</coreProperties>
</file>