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03405" w:rsidR="0061148E" w:rsidRPr="00177744" w:rsidRDefault="00BB5B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EA2E" w:rsidR="0061148E" w:rsidRPr="00177744" w:rsidRDefault="00BB5B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47E829" w:rsidR="00983D57" w:rsidRPr="00177744" w:rsidRDefault="00BB5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F84D23" w:rsidR="00983D57" w:rsidRPr="00177744" w:rsidRDefault="00BB5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8E3CC" w:rsidR="00983D57" w:rsidRPr="00177744" w:rsidRDefault="00BB5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C773A" w:rsidR="00983D57" w:rsidRPr="00177744" w:rsidRDefault="00BB5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F74AF" w:rsidR="00983D57" w:rsidRPr="00177744" w:rsidRDefault="00BB5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D258B" w:rsidR="00983D57" w:rsidRPr="00177744" w:rsidRDefault="00BB5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41E24" w:rsidR="00983D57" w:rsidRPr="00177744" w:rsidRDefault="00BB5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6C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CBCBB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47B3B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514F4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A2AAB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266C0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22D20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8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1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8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1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3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C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9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4AEC3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6E9AC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FE3EA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289A7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FB2EE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3A018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1347D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1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F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7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7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0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1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7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E3E90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D36D4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818E6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3B297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D3FAF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6E063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7DFC8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2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D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F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7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1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2B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0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180F3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F8345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17D23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825CB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EF5B7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8BC8A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CD2AA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C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B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A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E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5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5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A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6251C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B4601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B7052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DD288" w:rsidR="00B87ED3" w:rsidRPr="00177744" w:rsidRDefault="00BB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1F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4C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B7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A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99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0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2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5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7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C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5B6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2024-06-11T23:45:00.0000000Z</dcterms:modified>
</coreProperties>
</file>