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5B4AC" w:rsidR="0061148E" w:rsidRPr="00177744" w:rsidRDefault="006507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CB789" w:rsidR="0061148E" w:rsidRPr="00177744" w:rsidRDefault="006507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9AF9E" w:rsidR="00983D57" w:rsidRPr="00177744" w:rsidRDefault="00650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B32F4" w:rsidR="00983D57" w:rsidRPr="00177744" w:rsidRDefault="00650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0756D" w:rsidR="00983D57" w:rsidRPr="00177744" w:rsidRDefault="00650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1FB91" w:rsidR="00983D57" w:rsidRPr="00177744" w:rsidRDefault="00650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3BB2D" w:rsidR="00983D57" w:rsidRPr="00177744" w:rsidRDefault="00650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51A78" w:rsidR="00983D57" w:rsidRPr="00177744" w:rsidRDefault="00650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DE9FD" w:rsidR="00983D57" w:rsidRPr="00177744" w:rsidRDefault="00650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9C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F5E00D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0A2FD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B31A6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97D85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7426D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64969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2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1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9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C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1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C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A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995DC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340C76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F2E74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38D2B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E0E8D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37CC7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BE719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6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CEF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5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B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1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6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D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38BD6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DB959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15923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795FC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17BA9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A0335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23968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8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C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5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1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1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9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1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10BE0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69886F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8F503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0CFF9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C86BC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FE852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9FF27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A1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3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C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7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9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0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E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84B38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40798C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BFB47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10634" w:rsidR="00B87ED3" w:rsidRPr="00177744" w:rsidRDefault="0065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C0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D6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0E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A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3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3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7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B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4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7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7D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D3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2024-06-11T23:11:00.0000000Z</dcterms:modified>
</coreProperties>
</file>