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955B" w:rsidR="0061148E" w:rsidRPr="00177744" w:rsidRDefault="009B5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FA0C" w:rsidR="0061148E" w:rsidRPr="00177744" w:rsidRDefault="009B5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6D505" w:rsidR="00983D57" w:rsidRPr="00177744" w:rsidRDefault="009B5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9F2E6" w:rsidR="00983D57" w:rsidRPr="00177744" w:rsidRDefault="009B5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A0D6F" w:rsidR="00983D57" w:rsidRPr="00177744" w:rsidRDefault="009B5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AF120" w:rsidR="00983D57" w:rsidRPr="00177744" w:rsidRDefault="009B5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2197E" w:rsidR="00983D57" w:rsidRPr="00177744" w:rsidRDefault="009B5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CC47E" w:rsidR="00983D57" w:rsidRPr="00177744" w:rsidRDefault="009B5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2AF83" w:rsidR="00983D57" w:rsidRPr="00177744" w:rsidRDefault="009B5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E7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11ED0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DD7D2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F5C55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BA5E5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E2367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682F6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2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6EA95" w:rsidR="00B87ED3" w:rsidRPr="00177744" w:rsidRDefault="009B5F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D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6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8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0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B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AEC4E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02521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49DDA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71E8B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3FB67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82AA3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B1193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8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D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8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B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0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8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D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49A17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501CD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AE871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0D4DF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05BE4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1E14B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A87F8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8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2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3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3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1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C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E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58D6A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FD352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EF590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3A22D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B78BA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68DAD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812FB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F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A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F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1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3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6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C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52B81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08CC5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7144B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B5FD0" w:rsidR="00B87ED3" w:rsidRPr="00177744" w:rsidRDefault="009B5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1B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3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E5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2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5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2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7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3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9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D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F8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