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977B" w:rsidR="0061148E" w:rsidRPr="00177744" w:rsidRDefault="001D4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F59F6" w:rsidR="0061148E" w:rsidRPr="00177744" w:rsidRDefault="001D4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F8ACE" w:rsidR="00983D57" w:rsidRPr="00177744" w:rsidRDefault="001D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6244F" w:rsidR="00983D57" w:rsidRPr="00177744" w:rsidRDefault="001D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FB9F5" w:rsidR="00983D57" w:rsidRPr="00177744" w:rsidRDefault="001D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F0270" w:rsidR="00983D57" w:rsidRPr="00177744" w:rsidRDefault="001D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FB6CA" w:rsidR="00983D57" w:rsidRPr="00177744" w:rsidRDefault="001D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820FB" w:rsidR="00983D57" w:rsidRPr="00177744" w:rsidRDefault="001D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B98A7" w:rsidR="00983D57" w:rsidRPr="00177744" w:rsidRDefault="001D4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B1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182B3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96385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092D4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EB8AA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712CE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37825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3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F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B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D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F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9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4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FAC0E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39130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112BC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CE1F0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FF338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083ED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9FB03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8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5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8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4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2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2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F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2B8AA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E6BA3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F4BFB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4A915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6838F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D94AC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B0A12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2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4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2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7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1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D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D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A9458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E4308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62560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331DC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72093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92AE7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0AF70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9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E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4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C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9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F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97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6AD7F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81954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BA00E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2FB94" w:rsidR="00B87ED3" w:rsidRPr="00177744" w:rsidRDefault="001D4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F1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C6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CA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A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0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8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A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A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D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D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5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