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FC5D" w:rsidR="0061148E" w:rsidRPr="00177744" w:rsidRDefault="005731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CC361" w:rsidR="0061148E" w:rsidRPr="00177744" w:rsidRDefault="005731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31788" w:rsidR="00983D57" w:rsidRPr="00177744" w:rsidRDefault="00573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5E6E6" w:rsidR="00983D57" w:rsidRPr="00177744" w:rsidRDefault="00573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508E6" w:rsidR="00983D57" w:rsidRPr="00177744" w:rsidRDefault="00573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E82EB" w:rsidR="00983D57" w:rsidRPr="00177744" w:rsidRDefault="00573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2BD858" w:rsidR="00983D57" w:rsidRPr="00177744" w:rsidRDefault="00573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1F625" w:rsidR="00983D57" w:rsidRPr="00177744" w:rsidRDefault="00573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A76E8" w:rsidR="00983D57" w:rsidRPr="00177744" w:rsidRDefault="00573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04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10F0A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90D1E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F770AD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B3B306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631AD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4AC963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5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A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9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A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7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C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C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0F82F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38593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06E4F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D475D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C7825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4B78C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2C3FC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E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8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4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7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A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2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5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FAF74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ACB21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3EC22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6375D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D8E87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B2750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355C17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A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DF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6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6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1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F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A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8402C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357CE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69DFB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796FD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36B8F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17982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CEA11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2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C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7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8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2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F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C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69241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67760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E35B2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6E4D2" w:rsidR="00B87ED3" w:rsidRPr="00177744" w:rsidRDefault="00573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0D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96F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FB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5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E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E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65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9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6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A1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145"/>
    <w:rsid w:val="0059344B"/>
    <w:rsid w:val="005B20C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2024-06-11T21:42:00.0000000Z</dcterms:modified>
</coreProperties>
</file>